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60" w:rsidRDefault="00C0266C">
      <w:r>
        <w:t xml:space="preserve">В рамках проекта «Чудесные свойства воды» к детям старшей разновозрастной группы приходили работники </w:t>
      </w:r>
      <w:proofErr w:type="spellStart"/>
      <w:r>
        <w:t>Гилевского</w:t>
      </w:r>
      <w:proofErr w:type="spellEnd"/>
      <w:r>
        <w:t xml:space="preserve"> Дома Культуры  с развлекательной программой. В гости пришла бабушка </w:t>
      </w:r>
      <w:proofErr w:type="spellStart"/>
      <w:r>
        <w:t>Загадушка</w:t>
      </w:r>
      <w:proofErr w:type="spellEnd"/>
      <w:r>
        <w:t xml:space="preserve">  и привела с собой капельку </w:t>
      </w:r>
      <w:proofErr w:type="spellStart"/>
      <w:r>
        <w:t>Клепу</w:t>
      </w:r>
      <w:proofErr w:type="spellEnd"/>
      <w:r>
        <w:t xml:space="preserve">. </w:t>
      </w:r>
      <w:r w:rsidR="00A86545">
        <w:t xml:space="preserve">Дети играли с бабушкой и капелькой </w:t>
      </w:r>
      <w:r>
        <w:t xml:space="preserve"> в разные игры, </w:t>
      </w:r>
      <w:r w:rsidR="00A86545">
        <w:t>р</w:t>
      </w:r>
      <w:r>
        <w:t>а</w:t>
      </w:r>
      <w:r w:rsidR="00A86545">
        <w:t>з</w:t>
      </w:r>
      <w:r>
        <w:t xml:space="preserve">гадывали загадки, </w:t>
      </w:r>
      <w:r w:rsidR="00A86545">
        <w:t xml:space="preserve">отвечали на </w:t>
      </w:r>
      <w:r>
        <w:t xml:space="preserve"> разнообразные </w:t>
      </w:r>
      <w:proofErr w:type="gramStart"/>
      <w:r>
        <w:t>вопросы</w:t>
      </w:r>
      <w:proofErr w:type="gramEnd"/>
      <w:r>
        <w:t xml:space="preserve">  связанные с водой. </w:t>
      </w:r>
      <w:r w:rsidR="00A86545">
        <w:t>В конце вечера капелька угостила всех детей сладким призом.</w:t>
      </w:r>
    </w:p>
    <w:p w:rsidR="00C0266C" w:rsidRDefault="00C0266C">
      <w:r>
        <w:rPr>
          <w:noProof/>
          <w:lang w:eastAsia="ru-RU"/>
        </w:rPr>
        <w:drawing>
          <wp:inline distT="0" distB="0" distL="0" distR="0">
            <wp:extent cx="4380313" cy="3286125"/>
            <wp:effectExtent l="19050" t="0" r="1187" b="0"/>
            <wp:docPr id="1" name="Рисунок 1" descr="H:\2014-03-18 001\IMG_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4-03-18 001\IMG_05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13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6C" w:rsidRDefault="00C0266C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257675" cy="3194122"/>
            <wp:effectExtent l="19050" t="0" r="9525" b="0"/>
            <wp:docPr id="2" name="Рисунок 2" descr="H:\2014-03-18 001\IMG_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4-03-18 001\IMG_05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6C" w:rsidRDefault="00C0266C">
      <w:r>
        <w:rPr>
          <w:noProof/>
          <w:lang w:eastAsia="ru-RU"/>
        </w:rPr>
        <w:lastRenderedPageBreak/>
        <w:drawing>
          <wp:inline distT="0" distB="0" distL="0" distR="0">
            <wp:extent cx="3714750" cy="2786818"/>
            <wp:effectExtent l="19050" t="0" r="0" b="0"/>
            <wp:docPr id="3" name="Рисунок 3" descr="H:\2014-03-18 001\IMG_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14-03-18 001\IMG_05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758" cy="278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6C" w:rsidRDefault="00C0266C">
      <w:r>
        <w:rPr>
          <w:noProof/>
          <w:lang w:eastAsia="ru-RU"/>
        </w:rPr>
        <w:drawing>
          <wp:inline distT="0" distB="0" distL="0" distR="0">
            <wp:extent cx="3714750" cy="2786818"/>
            <wp:effectExtent l="19050" t="0" r="0" b="0"/>
            <wp:docPr id="4" name="Рисунок 4" descr="H:\2014-03-18 001\IMG_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14-03-18 001\IMG_05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6C" w:rsidRDefault="00A86545">
      <w:r>
        <w:rPr>
          <w:noProof/>
          <w:lang w:eastAsia="ru-RU"/>
        </w:rPr>
        <w:drawing>
          <wp:inline distT="0" distB="0" distL="0" distR="0">
            <wp:extent cx="3638550" cy="2729653"/>
            <wp:effectExtent l="19050" t="0" r="0" b="0"/>
            <wp:docPr id="5" name="Рисунок 5" descr="H:\2014-03-18 001\IMG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2014-03-18 001\IMG_05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66C" w:rsidSect="00E0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66C"/>
    <w:rsid w:val="00A86545"/>
    <w:rsid w:val="00C0266C"/>
    <w:rsid w:val="00E0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е</cp:lastModifiedBy>
  <cp:revision>1</cp:revision>
  <dcterms:created xsi:type="dcterms:W3CDTF">2014-03-20T13:19:00Z</dcterms:created>
  <dcterms:modified xsi:type="dcterms:W3CDTF">2014-03-20T13:34:00Z</dcterms:modified>
</cp:coreProperties>
</file>