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B4" w:rsidRDefault="00BD74B4">
      <w:r>
        <w:t>В старшей разновозрастной группе прошел проект «Мир семьи в сказках». Дети вспоминали сказки</w:t>
      </w:r>
      <w:r w:rsidR="00653B24">
        <w:t>,</w:t>
      </w:r>
      <w:r>
        <w:t xml:space="preserve"> где присутствует семья. Некоторые из них читали снова.</w:t>
      </w:r>
      <w:r w:rsidR="00C01A3F">
        <w:t xml:space="preserve"> Дети старшей и подготовительной </w:t>
      </w:r>
      <w:bookmarkStart w:id="0" w:name="_GoBack"/>
      <w:bookmarkEnd w:id="0"/>
      <w:r w:rsidR="00C01A3F">
        <w:t xml:space="preserve">группы </w:t>
      </w:r>
      <w:r>
        <w:t xml:space="preserve"> </w:t>
      </w:r>
      <w:r w:rsidR="00C01A3F">
        <w:t>р</w:t>
      </w:r>
      <w:r>
        <w:t xml:space="preserve">исовали себя с мамой (или с папой) как они идут в садик. </w:t>
      </w:r>
    </w:p>
    <w:p w:rsidR="00C01A3F" w:rsidRDefault="00C01A3F">
      <w:r>
        <w:rPr>
          <w:noProof/>
          <w:lang w:eastAsia="ru-RU"/>
        </w:rPr>
        <w:drawing>
          <wp:inline distT="0" distB="0" distL="0" distR="0">
            <wp:extent cx="2571750" cy="1929336"/>
            <wp:effectExtent l="19050" t="0" r="0" b="0"/>
            <wp:docPr id="2" name="Рисунок 1" descr="L:\DCIM\114___03\IMG_0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DCIM\114___03\IMG_06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29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514600" cy="1886461"/>
            <wp:effectExtent l="19050" t="0" r="0" b="0"/>
            <wp:docPr id="4" name="Рисунок 2" descr="L:\DCIM\114___03\IMG_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DCIM\114___03\IMG_06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6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4B4" w:rsidRDefault="00BD74B4">
      <w:r>
        <w:t>Расписывали девушку в русском сарафане,</w:t>
      </w:r>
    </w:p>
    <w:p w:rsidR="00BD74B4" w:rsidRDefault="00BD74B4">
      <w:r>
        <w:rPr>
          <w:noProof/>
          <w:lang w:eastAsia="ru-RU"/>
        </w:rPr>
        <w:drawing>
          <wp:inline distT="0" distB="0" distL="0" distR="0">
            <wp:extent cx="1993106" cy="2657475"/>
            <wp:effectExtent l="19050" t="0" r="7144" b="0"/>
            <wp:docPr id="1" name="Рисунок 1" descr="H:\114___03\IMG_0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14___03\IMG_06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06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3D1B">
        <w:t xml:space="preserve">  </w:t>
      </w:r>
      <w:r w:rsidR="006A58CC">
        <w:rPr>
          <w:noProof/>
          <w:lang w:eastAsia="ru-RU"/>
        </w:rPr>
        <w:drawing>
          <wp:inline distT="0" distB="0" distL="0" distR="0">
            <wp:extent cx="3286125" cy="2465263"/>
            <wp:effectExtent l="19050" t="0" r="9525" b="0"/>
            <wp:docPr id="10" name="Рисунок 3" descr="L:\DCIM\114___03\IMG_0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DCIM\114___03\IMG_06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465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4B4" w:rsidRDefault="00BD74B4"/>
    <w:p w:rsidR="00BD74B4" w:rsidRDefault="00BD74B4">
      <w:r>
        <w:t>Дети средней группы распи</w:t>
      </w:r>
      <w:r w:rsidR="006A58CC">
        <w:t>сывали  тарелочку  растительным  узором</w:t>
      </w:r>
      <w:r>
        <w:t>.</w:t>
      </w:r>
    </w:p>
    <w:p w:rsidR="00C01A3F" w:rsidRDefault="00C01A3F">
      <w:r>
        <w:rPr>
          <w:noProof/>
          <w:lang w:eastAsia="ru-RU"/>
        </w:rPr>
        <w:drawing>
          <wp:inline distT="0" distB="0" distL="0" distR="0">
            <wp:extent cx="1993265" cy="2657687"/>
            <wp:effectExtent l="19050" t="0" r="6985" b="0"/>
            <wp:docPr id="7" name="Рисунок 4" descr="C:\Users\е\AppData\Local\Microsoft\Windows\Temporary Internet Files\Content.Word\IMG_0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\AppData\Local\Microsoft\Windows\Temporary Internet Files\Content.Word\IMG_06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274" cy="2660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562225" cy="1922190"/>
            <wp:effectExtent l="19050" t="0" r="9525" b="0"/>
            <wp:docPr id="8" name="Рисунок 7" descr="L:\DCIM\114___03\IMG_0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:\DCIM\114___03\IMG_06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4B4" w:rsidRDefault="00BD74B4"/>
    <w:p w:rsidR="00BD74B4" w:rsidRDefault="00BD74B4">
      <w:r>
        <w:t>В конце недели дети старшей и подготовительной группы сделали лебединую семью,</w:t>
      </w:r>
    </w:p>
    <w:p w:rsidR="00FC3D1B" w:rsidRDefault="00FC3D1B">
      <w:r>
        <w:rPr>
          <w:noProof/>
          <w:lang w:eastAsia="ru-RU"/>
        </w:rPr>
        <w:drawing>
          <wp:inline distT="0" distB="0" distL="0" distR="0">
            <wp:extent cx="2970994" cy="2228850"/>
            <wp:effectExtent l="19050" t="0" r="806" b="0"/>
            <wp:docPr id="3" name="Рисунок 3" descr="H:\114___03\IMG_0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114___03\IMG_06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994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C3D1B" w:rsidRDefault="00FC3D1B">
      <w:r w:rsidRPr="00FC3D1B">
        <w:rPr>
          <w:noProof/>
          <w:lang w:eastAsia="ru-RU"/>
        </w:rPr>
        <w:drawing>
          <wp:inline distT="0" distB="0" distL="0" distR="0">
            <wp:extent cx="3105150" cy="2329494"/>
            <wp:effectExtent l="19050" t="0" r="0" b="0"/>
            <wp:docPr id="6" name="Рисунок 2" descr="H:\114___03\IMG_0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114___03\IMG_06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29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A69" w:rsidRDefault="00BD74B4">
      <w:r>
        <w:t xml:space="preserve">а  дети средней группы семью собачек. </w:t>
      </w:r>
    </w:p>
    <w:p w:rsidR="006A58CC" w:rsidRDefault="006A58CC">
      <w:r>
        <w:rPr>
          <w:noProof/>
          <w:lang w:eastAsia="ru-RU"/>
        </w:rPr>
        <w:drawing>
          <wp:inline distT="0" distB="0" distL="0" distR="0">
            <wp:extent cx="2781300" cy="2086541"/>
            <wp:effectExtent l="19050" t="0" r="0" b="0"/>
            <wp:docPr id="5" name="Рисунок 1" descr="L:\DCIM\114___03\IMG_0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DCIM\114___03\IMG_064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781300" cy="2086541"/>
            <wp:effectExtent l="19050" t="0" r="0" b="0"/>
            <wp:docPr id="9" name="Рисунок 2" descr="L:\DCIM\114___03\IMG_0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DCIM\114___03\IMG_064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58CC" w:rsidSect="0065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74B4"/>
    <w:rsid w:val="00650A69"/>
    <w:rsid w:val="00653B24"/>
    <w:rsid w:val="006A58CC"/>
    <w:rsid w:val="009D3A67"/>
    <w:rsid w:val="00BD74B4"/>
    <w:rsid w:val="00C01A3F"/>
    <w:rsid w:val="00EE16A5"/>
    <w:rsid w:val="00FC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User</cp:lastModifiedBy>
  <cp:revision>4</cp:revision>
  <dcterms:created xsi:type="dcterms:W3CDTF">2014-03-20T13:44:00Z</dcterms:created>
  <dcterms:modified xsi:type="dcterms:W3CDTF">2014-03-27T05:35:00Z</dcterms:modified>
</cp:coreProperties>
</file>