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71F" w:rsidRPr="009A7348" w:rsidRDefault="009A7348" w:rsidP="009A7348">
      <w:pPr>
        <w:jc w:val="center"/>
        <w:rPr>
          <w:color w:val="C0504D" w:themeColor="accent2"/>
          <w:sz w:val="24"/>
          <w:szCs w:val="24"/>
        </w:rPr>
      </w:pPr>
      <w:r w:rsidRPr="009A7348">
        <w:rPr>
          <w:color w:val="C0504D" w:themeColor="accent2"/>
          <w:sz w:val="24"/>
          <w:szCs w:val="24"/>
        </w:rPr>
        <w:t>Журавли на юг летят</w:t>
      </w:r>
    </w:p>
    <w:p w:rsidR="009A7348" w:rsidRPr="009A7348" w:rsidRDefault="009A7348" w:rsidP="009A7348">
      <w:pPr>
        <w:jc w:val="center"/>
        <w:rPr>
          <w:color w:val="C0504D" w:themeColor="accent2"/>
          <w:sz w:val="24"/>
          <w:szCs w:val="24"/>
        </w:rPr>
      </w:pPr>
      <w:r w:rsidRPr="009A7348">
        <w:rPr>
          <w:color w:val="C0504D" w:themeColor="accent2"/>
          <w:sz w:val="24"/>
          <w:szCs w:val="24"/>
        </w:rPr>
        <w:t>Здравствуй</w:t>
      </w:r>
      <w:r>
        <w:rPr>
          <w:color w:val="C0504D" w:themeColor="accent2"/>
          <w:sz w:val="24"/>
          <w:szCs w:val="24"/>
        </w:rPr>
        <w:t>,</w:t>
      </w:r>
      <w:r w:rsidRPr="009A7348">
        <w:rPr>
          <w:color w:val="C0504D" w:themeColor="accent2"/>
          <w:sz w:val="24"/>
          <w:szCs w:val="24"/>
        </w:rPr>
        <w:t xml:space="preserve">  здравствуй осень</w:t>
      </w:r>
    </w:p>
    <w:p w:rsidR="009A7348" w:rsidRPr="009A7348" w:rsidRDefault="009A7348" w:rsidP="009A7348">
      <w:pPr>
        <w:jc w:val="center"/>
        <w:rPr>
          <w:color w:val="C0504D" w:themeColor="accent2"/>
          <w:sz w:val="24"/>
          <w:szCs w:val="24"/>
        </w:rPr>
      </w:pPr>
      <w:r w:rsidRPr="009A7348">
        <w:rPr>
          <w:color w:val="C0504D" w:themeColor="accent2"/>
          <w:sz w:val="24"/>
          <w:szCs w:val="24"/>
        </w:rPr>
        <w:t>Приходи на праздник к нам</w:t>
      </w:r>
    </w:p>
    <w:p w:rsidR="009A7348" w:rsidRPr="009A7348" w:rsidRDefault="009A7348" w:rsidP="009A7348">
      <w:pPr>
        <w:jc w:val="center"/>
        <w:rPr>
          <w:color w:val="C0504D" w:themeColor="accent2"/>
          <w:sz w:val="24"/>
          <w:szCs w:val="24"/>
        </w:rPr>
      </w:pPr>
      <w:r w:rsidRPr="009A7348">
        <w:rPr>
          <w:color w:val="C0504D" w:themeColor="accent2"/>
          <w:sz w:val="24"/>
          <w:szCs w:val="24"/>
        </w:rPr>
        <w:t>Очень, очень просим!</w:t>
      </w:r>
    </w:p>
    <w:p w:rsidR="009A7348" w:rsidRDefault="009A7348">
      <w:r>
        <w:t>Осень – время года яркое, вся природа пестрит разнообразием  красок. Особенно листва.</w:t>
      </w:r>
    </w:p>
    <w:p w:rsidR="009A7348" w:rsidRDefault="009A7348" w:rsidP="003C0EAF">
      <w:pPr>
        <w:jc w:val="center"/>
      </w:pPr>
      <w:r>
        <w:t>Малыши  гуляли на  осенней полянке</w:t>
      </w:r>
      <w:proofErr w:type="gramStart"/>
      <w:r>
        <w:t xml:space="preserve"> ,</w:t>
      </w:r>
      <w:proofErr w:type="gramEnd"/>
      <w:r>
        <w:t xml:space="preserve"> рассматривали разноцветные листья, любуясь их красотой  исполняя танец с лист</w:t>
      </w:r>
      <w:r w:rsidR="003C0EAF">
        <w:t>очками</w:t>
      </w:r>
      <w:r>
        <w:t xml:space="preserve">.  </w:t>
      </w:r>
      <w:r w:rsidR="003C0EAF">
        <w:t xml:space="preserve">                             </w:t>
      </w:r>
      <w:r>
        <w:rPr>
          <w:noProof/>
          <w:lang w:eastAsia="ru-RU"/>
        </w:rPr>
        <w:drawing>
          <wp:inline distT="0" distB="0" distL="0" distR="0">
            <wp:extent cx="4267200" cy="2400300"/>
            <wp:effectExtent l="0" t="0" r="0" b="0"/>
            <wp:docPr id="2" name="Рисунок 2" descr="G:\DCIM\100PHOTO\SAM_2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00PHOTO\SAM_258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EAF" w:rsidRDefault="003C0EAF" w:rsidP="003C0EA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267200" cy="2400300"/>
            <wp:effectExtent l="0" t="0" r="0" b="0"/>
            <wp:docPr id="4" name="Рисунок 4" descr="G:\DCIM\100PHOTO\SAM_25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DCIM\100PHOTO\SAM_259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EAF" w:rsidRDefault="003C0EAF" w:rsidP="00D419E7">
      <w:pPr>
        <w:jc w:val="center"/>
      </w:pPr>
      <w:r>
        <w:t xml:space="preserve">Малыши корзинки взяли за грибами </w:t>
      </w:r>
      <w:proofErr w:type="gramStart"/>
      <w:r>
        <w:t>побежали</w:t>
      </w:r>
      <w:proofErr w:type="gramEnd"/>
      <w:r>
        <w:t xml:space="preserve"> принесли домой малышки только листики и шишки.</w:t>
      </w:r>
    </w:p>
    <w:p w:rsidR="009A7348" w:rsidRDefault="009A7348" w:rsidP="00D419E7">
      <w:pPr>
        <w:jc w:val="center"/>
      </w:pPr>
    </w:p>
    <w:p w:rsidR="009A7348" w:rsidRDefault="003C0EAF" w:rsidP="00D419E7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47E41F9A" wp14:editId="159D3296">
            <wp:extent cx="4267200" cy="2400300"/>
            <wp:effectExtent l="0" t="0" r="0" b="0"/>
            <wp:docPr id="3" name="Рисунок 3" descr="G:\DCIM\100PHOTO\SAM_2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DCIM\100PHOTO\SAM_258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348" w:rsidRDefault="009A7348" w:rsidP="00D419E7">
      <w:pPr>
        <w:jc w:val="center"/>
      </w:pPr>
    </w:p>
    <w:p w:rsidR="009A7348" w:rsidRDefault="003C0EAF" w:rsidP="00D419E7">
      <w:pPr>
        <w:jc w:val="center"/>
      </w:pPr>
      <w:r>
        <w:rPr>
          <w:noProof/>
          <w:lang w:eastAsia="ru-RU"/>
        </w:rPr>
        <w:drawing>
          <wp:inline distT="0" distB="0" distL="0" distR="0" wp14:anchorId="4AAA5D96" wp14:editId="04D52D12">
            <wp:extent cx="4267200" cy="2400300"/>
            <wp:effectExtent l="0" t="0" r="0" b="0"/>
            <wp:docPr id="5" name="Рисунок 5" descr="G:\DCIM\100PHOTO\SAM_25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DCIM\100PHOTO\SAM_259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841" w:rsidRDefault="00337841" w:rsidP="00D419E7">
      <w:pPr>
        <w:jc w:val="center"/>
      </w:pPr>
    </w:p>
    <w:p w:rsidR="00337841" w:rsidRDefault="00337841" w:rsidP="00D419E7">
      <w:pPr>
        <w:jc w:val="center"/>
      </w:pPr>
      <w:r>
        <w:rPr>
          <w:noProof/>
          <w:lang w:eastAsia="ru-RU"/>
        </w:rPr>
        <w:drawing>
          <wp:inline distT="0" distB="0" distL="0" distR="0" wp14:anchorId="012EBC65" wp14:editId="78FE32A6">
            <wp:extent cx="4267200" cy="2400300"/>
            <wp:effectExtent l="0" t="0" r="0" b="0"/>
            <wp:docPr id="10" name="Рисунок 10" descr="G:\DCIM\100PHOTO\SAM_2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DCIM\100PHOTO\SAM_261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EAF" w:rsidRDefault="003C0EAF" w:rsidP="00D419E7">
      <w:pPr>
        <w:jc w:val="center"/>
      </w:pPr>
      <w:r>
        <w:t>Солнце спряталось за тучку, дожди</w:t>
      </w:r>
      <w:r w:rsidR="00337841">
        <w:t>к капает на нас все ребята побе</w:t>
      </w:r>
      <w:r>
        <w:t>жали и под зонтик дружно встали.</w:t>
      </w:r>
    </w:p>
    <w:p w:rsidR="003C0EAF" w:rsidRDefault="003C0EAF" w:rsidP="00D419E7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4AEA00D8" wp14:editId="0E2F2B20">
            <wp:extent cx="4267200" cy="2400300"/>
            <wp:effectExtent l="0" t="0" r="0" b="0"/>
            <wp:docPr id="6" name="Рисунок 6" descr="G:\DCIM\100PHOTO\SAM_2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DCIM\100PHOTO\SAM_26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841" w:rsidRDefault="00337841" w:rsidP="00D419E7">
      <w:pPr>
        <w:jc w:val="center"/>
      </w:pPr>
      <w:r>
        <w:t xml:space="preserve">Какое чудо осень приходит словно в гости листву </w:t>
      </w:r>
      <w:proofErr w:type="gramStart"/>
      <w:r>
        <w:t>покрасит</w:t>
      </w:r>
      <w:proofErr w:type="gramEnd"/>
      <w:r>
        <w:t xml:space="preserve"> сбросит и урожай приносит.</w:t>
      </w:r>
    </w:p>
    <w:p w:rsidR="00337841" w:rsidRDefault="00337841" w:rsidP="00D419E7">
      <w:pPr>
        <w:jc w:val="center"/>
      </w:pPr>
    </w:p>
    <w:p w:rsidR="00337841" w:rsidRDefault="00337841" w:rsidP="00D419E7">
      <w:pPr>
        <w:jc w:val="center"/>
      </w:pPr>
      <w:r>
        <w:rPr>
          <w:noProof/>
          <w:lang w:eastAsia="ru-RU"/>
        </w:rPr>
        <w:drawing>
          <wp:inline distT="0" distB="0" distL="0" distR="0" wp14:anchorId="42961722" wp14:editId="13024926">
            <wp:extent cx="4267200" cy="2400300"/>
            <wp:effectExtent l="0" t="0" r="0" b="0"/>
            <wp:docPr id="9" name="Рисунок 9" descr="G:\DCIM\100PHOTO\SAM_2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DCIM\100PHOTO\SAM_260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EAF" w:rsidRDefault="003C0EAF" w:rsidP="00D419E7">
      <w:pPr>
        <w:jc w:val="center"/>
      </w:pPr>
      <w:r>
        <w:rPr>
          <w:noProof/>
          <w:lang w:eastAsia="ru-RU"/>
        </w:rPr>
        <w:drawing>
          <wp:inline distT="0" distB="0" distL="0" distR="0" wp14:anchorId="59BCE974" wp14:editId="3F54FF40">
            <wp:extent cx="4267200" cy="2400300"/>
            <wp:effectExtent l="0" t="0" r="0" b="0"/>
            <wp:docPr id="8" name="Рисунок 8" descr="G:\DCIM\100PHOTO\SAM_2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DCIM\100PHOTO\SAM_260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841" w:rsidRDefault="00D419E7" w:rsidP="00D419E7">
      <w:pPr>
        <w:jc w:val="center"/>
      </w:pPr>
      <w:r>
        <w:t>К концу подходит наша встреча,  и рада детвора незабываемые впечатления останутся с ними навсегда.</w:t>
      </w:r>
    </w:p>
    <w:p w:rsidR="009A7348" w:rsidRDefault="003C0EAF" w:rsidP="00D419E7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3AD11A9C" wp14:editId="02F69CC8">
            <wp:extent cx="4267200" cy="2400300"/>
            <wp:effectExtent l="0" t="0" r="0" b="0"/>
            <wp:docPr id="7" name="Рисунок 7" descr="G:\DCIM\100PHOTO\SAM_2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DCIM\100PHOTO\SAM_260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348" w:rsidRDefault="009A7348"/>
    <w:p w:rsidR="009A7348" w:rsidRDefault="009A7348"/>
    <w:p w:rsidR="009A7348" w:rsidRDefault="009A7348"/>
    <w:p w:rsidR="009A7348" w:rsidRDefault="009A7348"/>
    <w:p w:rsidR="009A7348" w:rsidRDefault="009A7348"/>
    <w:p w:rsidR="009A7348" w:rsidRDefault="009A7348"/>
    <w:p w:rsidR="009A7348" w:rsidRDefault="009A7348"/>
    <w:p w:rsidR="009A7348" w:rsidRDefault="009A7348"/>
    <w:p w:rsidR="009A7348" w:rsidRDefault="009A7348"/>
    <w:p w:rsidR="009A7348" w:rsidRDefault="009A7348"/>
    <w:p w:rsidR="009A7348" w:rsidRDefault="009A7348"/>
    <w:p w:rsidR="009A7348" w:rsidRDefault="009A7348"/>
    <w:p w:rsidR="009A7348" w:rsidRDefault="009A7348"/>
    <w:p w:rsidR="009A7348" w:rsidRDefault="009A7348"/>
    <w:p w:rsidR="009A7348" w:rsidRDefault="009A7348"/>
    <w:p w:rsidR="009A7348" w:rsidRDefault="009A7348"/>
    <w:p w:rsidR="009A7348" w:rsidRDefault="009A7348"/>
    <w:p w:rsidR="009A7348" w:rsidRDefault="009A7348"/>
    <w:p w:rsidR="009A7348" w:rsidRDefault="009A7348"/>
    <w:p w:rsidR="009A7348" w:rsidRDefault="009A7348"/>
    <w:p w:rsidR="009A7348" w:rsidRDefault="009A7348"/>
    <w:p w:rsidR="009A7348" w:rsidRDefault="009A7348"/>
    <w:p w:rsidR="009A7348" w:rsidRDefault="009A7348"/>
    <w:p w:rsidR="009A7348" w:rsidRDefault="009A7348"/>
    <w:p w:rsidR="009A7348" w:rsidRDefault="009A7348"/>
    <w:p w:rsidR="009A7348" w:rsidRDefault="009A7348"/>
    <w:p w:rsidR="009A7348" w:rsidRDefault="009A7348"/>
    <w:p w:rsidR="009A7348" w:rsidRDefault="009A7348"/>
    <w:p w:rsidR="009A7348" w:rsidRDefault="009A7348"/>
    <w:p w:rsidR="009A7348" w:rsidRDefault="009A7348"/>
    <w:p w:rsidR="009A7348" w:rsidRDefault="009A7348"/>
    <w:p w:rsidR="009A7348" w:rsidRDefault="009A7348"/>
    <w:p w:rsidR="009A7348" w:rsidRDefault="009A7348"/>
    <w:p w:rsidR="009A7348" w:rsidRDefault="009A7348"/>
    <w:p w:rsidR="009A7348" w:rsidRDefault="009A7348"/>
    <w:p w:rsidR="009A7348" w:rsidRDefault="009A7348"/>
    <w:p w:rsidR="009A7348" w:rsidRDefault="009A7348"/>
    <w:p w:rsidR="009A7348" w:rsidRDefault="009A7348"/>
    <w:p w:rsidR="009A7348" w:rsidRDefault="009A7348"/>
    <w:p w:rsidR="009A7348" w:rsidRDefault="009A7348"/>
    <w:p w:rsidR="009A7348" w:rsidRDefault="009A7348"/>
    <w:p w:rsidR="009A7348" w:rsidRDefault="009A7348"/>
    <w:p w:rsidR="009A7348" w:rsidRDefault="009A7348">
      <w:bookmarkStart w:id="0" w:name="_GoBack"/>
      <w:bookmarkEnd w:id="0"/>
    </w:p>
    <w:sectPr w:rsidR="009A7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0BF" w:rsidRDefault="00FA40BF" w:rsidP="00337841">
      <w:pPr>
        <w:spacing w:after="0" w:line="240" w:lineRule="auto"/>
      </w:pPr>
      <w:r>
        <w:separator/>
      </w:r>
    </w:p>
  </w:endnote>
  <w:endnote w:type="continuationSeparator" w:id="0">
    <w:p w:rsidR="00FA40BF" w:rsidRDefault="00FA40BF" w:rsidP="0033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0BF" w:rsidRDefault="00FA40BF" w:rsidP="00337841">
      <w:pPr>
        <w:spacing w:after="0" w:line="240" w:lineRule="auto"/>
      </w:pPr>
      <w:r>
        <w:separator/>
      </w:r>
    </w:p>
  </w:footnote>
  <w:footnote w:type="continuationSeparator" w:id="0">
    <w:p w:rsidR="00FA40BF" w:rsidRDefault="00FA40BF" w:rsidP="003378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347"/>
    <w:rsid w:val="00337841"/>
    <w:rsid w:val="003C0EAF"/>
    <w:rsid w:val="006E2347"/>
    <w:rsid w:val="0096571F"/>
    <w:rsid w:val="009A7348"/>
    <w:rsid w:val="00D419E7"/>
    <w:rsid w:val="00FA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34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37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7841"/>
  </w:style>
  <w:style w:type="paragraph" w:styleId="a7">
    <w:name w:val="footer"/>
    <w:basedOn w:val="a"/>
    <w:link w:val="a8"/>
    <w:uiPriority w:val="99"/>
    <w:unhideWhenUsed/>
    <w:rsid w:val="00337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78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34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37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7841"/>
  </w:style>
  <w:style w:type="paragraph" w:styleId="a7">
    <w:name w:val="footer"/>
    <w:basedOn w:val="a"/>
    <w:link w:val="a8"/>
    <w:uiPriority w:val="99"/>
    <w:unhideWhenUsed/>
    <w:rsid w:val="00337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7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2013-10-11T09:15:00Z</dcterms:created>
  <dcterms:modified xsi:type="dcterms:W3CDTF">2013-10-11T10:22:00Z</dcterms:modified>
</cp:coreProperties>
</file>