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227" w:rsidRDefault="00591227">
      <w:r>
        <w:t>27 февраля в детском саду прошел праздник «Масленица». Дети встречали Масленицу на улице</w:t>
      </w:r>
      <w:r w:rsidR="003C2459">
        <w:t>,</w:t>
      </w:r>
      <w:r>
        <w:t xml:space="preserve"> нарядившись в масленичные наряды. Водили хороводы вокруг масленицы, играли в игры с клоуном Антошкой и клоуном  </w:t>
      </w:r>
      <w:proofErr w:type="spellStart"/>
      <w:r w:rsidR="00594C13">
        <w:t>Клеп</w:t>
      </w:r>
      <w:r w:rsidR="003C2459">
        <w:t>ой</w:t>
      </w:r>
      <w:proofErr w:type="spellEnd"/>
      <w:r w:rsidR="003C2459">
        <w:t>,</w:t>
      </w:r>
      <w:r>
        <w:t xml:space="preserve"> даже баба – Яга</w:t>
      </w:r>
      <w:r w:rsidR="003C2459">
        <w:t>, которая украла «Масленицу»</w:t>
      </w:r>
      <w:r>
        <w:t xml:space="preserve"> </w:t>
      </w:r>
      <w:bookmarkStart w:id="0" w:name="_GoBack"/>
      <w:bookmarkEnd w:id="0"/>
      <w:r>
        <w:t>не смогла испортить детям праздник. В проводах масленицы помогали сотрудники дома культуры. В конце празднования по традиции сжигали масленицу и угощались масленичными блинами.</w:t>
      </w:r>
    </w:p>
    <w:p w:rsidR="00591227" w:rsidRDefault="00591227">
      <w:r>
        <w:rPr>
          <w:noProof/>
          <w:lang w:eastAsia="ru-RU"/>
        </w:rPr>
        <w:drawing>
          <wp:inline distT="0" distB="0" distL="0" distR="0">
            <wp:extent cx="2670362" cy="2002264"/>
            <wp:effectExtent l="19050" t="0" r="0" b="0"/>
            <wp:docPr id="16" name="Рисунок 16" descr="L:\DCIM\113___02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DCIM\113___02\IMG_0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90" cy="20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0362" cy="2002265"/>
            <wp:effectExtent l="19050" t="0" r="0" b="0"/>
            <wp:docPr id="17" name="Рисунок 17" descr="L:\DCIM\113___02\IMG_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DCIM\113___02\IMG_0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82" cy="200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471">
        <w:rPr>
          <w:noProof/>
          <w:lang w:eastAsia="ru-RU"/>
        </w:rPr>
        <w:drawing>
          <wp:inline distT="0" distB="0" distL="0" distR="0">
            <wp:extent cx="2684967" cy="2013216"/>
            <wp:effectExtent l="19050" t="0" r="1083" b="0"/>
            <wp:docPr id="18" name="Рисунок 18" descr="L:\DCIM\113___02\IMG_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DCIM\113___02\IMG_0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94" cy="201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471">
        <w:rPr>
          <w:noProof/>
          <w:lang w:eastAsia="ru-RU"/>
        </w:rPr>
        <w:drawing>
          <wp:inline distT="0" distB="0" distL="0" distR="0">
            <wp:extent cx="2670362" cy="2002265"/>
            <wp:effectExtent l="19050" t="0" r="0" b="0"/>
            <wp:docPr id="19" name="Рисунок 19" descr="L:\DCIM\113___02\IMG_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:\DCIM\113___02\IMG_0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90" cy="200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471" w:rsidRDefault="00EC3471">
      <w:r>
        <w:rPr>
          <w:noProof/>
          <w:lang w:eastAsia="ru-RU"/>
        </w:rPr>
        <w:drawing>
          <wp:inline distT="0" distB="0" distL="0" distR="0">
            <wp:extent cx="2670362" cy="2274166"/>
            <wp:effectExtent l="19050" t="0" r="0" b="0"/>
            <wp:docPr id="21" name="Рисунок 21" descr="C:\Users\е\AppData\Local\Microsoft\Windows\Temporary Internet Files\Content.Word\IMG_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\AppData\Local\Microsoft\Windows\Temporary Internet Files\Content.Word\IMG_04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84" cy="2277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0362" cy="2002265"/>
            <wp:effectExtent l="19050" t="0" r="0" b="0"/>
            <wp:docPr id="24" name="Рисунок 24" descr="L:\DCIM\113___02\IMG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:\DCIM\113___02\IMG_04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90" cy="200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471" w:rsidRDefault="00EC3471">
      <w:r>
        <w:rPr>
          <w:noProof/>
          <w:lang w:eastAsia="ru-RU"/>
        </w:rPr>
        <w:lastRenderedPageBreak/>
        <w:drawing>
          <wp:inline distT="0" distB="0" distL="0" distR="0">
            <wp:extent cx="2816358" cy="2111734"/>
            <wp:effectExtent l="19050" t="0" r="3042" b="0"/>
            <wp:docPr id="25" name="Рисунок 25" descr="L:\DCIM\113___02\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:\DCIM\113___02\IMG_04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82" cy="211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4778" cy="2140542"/>
            <wp:effectExtent l="19050" t="0" r="2722" b="0"/>
            <wp:docPr id="26" name="Рисунок 26" descr="L:\DCIM\113___02\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:\DCIM\113___02\IMG_04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01" cy="214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471" w:rsidRDefault="00EC3471">
      <w:r>
        <w:rPr>
          <w:noProof/>
          <w:lang w:eastAsia="ru-RU"/>
        </w:rPr>
        <w:drawing>
          <wp:inline distT="0" distB="0" distL="0" distR="0">
            <wp:extent cx="2754886" cy="2065642"/>
            <wp:effectExtent l="19050" t="0" r="7364" b="0"/>
            <wp:docPr id="27" name="Рисунок 27" descr="L:\DCIM\113___02\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:\DCIM\113___02\IMG_04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12" cy="206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8011" cy="2240441"/>
            <wp:effectExtent l="19050" t="0" r="2839" b="0"/>
            <wp:docPr id="28" name="Рисунок 28" descr="L:\DCIM\113___02\IMG_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:\DCIM\113___02\IMG_04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31" cy="224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471" w:rsidRDefault="00EC3471">
      <w:r>
        <w:rPr>
          <w:noProof/>
          <w:lang w:eastAsia="ru-RU"/>
        </w:rPr>
        <w:drawing>
          <wp:inline distT="0" distB="0" distL="0" distR="0">
            <wp:extent cx="2777938" cy="2640850"/>
            <wp:effectExtent l="19050" t="0" r="3362" b="0"/>
            <wp:docPr id="29" name="Рисунок 29" descr="C:\Users\е\AppData\Local\Microsoft\Windows\Temporary Internet Files\Content.Word\IMG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е\AppData\Local\Microsoft\Windows\Temporary Internet Files\Content.Word\IMG_04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63" cy="264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471" w:rsidSect="00164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45AE"/>
    <w:rsid w:val="000229A5"/>
    <w:rsid w:val="00164E15"/>
    <w:rsid w:val="003C2459"/>
    <w:rsid w:val="00591227"/>
    <w:rsid w:val="00594C13"/>
    <w:rsid w:val="00684099"/>
    <w:rsid w:val="00D945AE"/>
    <w:rsid w:val="00EC3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</dc:creator>
  <cp:lastModifiedBy>User</cp:lastModifiedBy>
  <cp:revision>6</cp:revision>
  <dcterms:created xsi:type="dcterms:W3CDTF">2014-02-27T15:15:00Z</dcterms:created>
  <dcterms:modified xsi:type="dcterms:W3CDTF">2014-03-03T08:14:00Z</dcterms:modified>
</cp:coreProperties>
</file>