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A3" w:rsidRDefault="001958A3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092">
        <w:rPr>
          <w:rFonts w:ascii="Times New Roman" w:hAnsi="Times New Roman" w:cs="Times New Roman"/>
        </w:rPr>
        <w:t xml:space="preserve">Познавательно – экспериментальная деятельность  проводится в детском саду, чтобы  </w:t>
      </w:r>
      <w:r w:rsidRPr="00D6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</w:t>
      </w:r>
      <w:r w:rsidRPr="00D6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Pr="00D67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опыты</w:t>
      </w:r>
      <w:r w:rsidRPr="00A3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подручных средств и предметов; учить рассуждать, анализировать, делать выводы и объяснять «чудеса» с научной точки зрения; дать детям почувствовать радость открытий, развивать любознательность, пытливость ума, познавательный интерес</w:t>
      </w:r>
      <w:bookmarkStart w:id="0" w:name="_GoBack"/>
      <w:bookmarkEnd w:id="0"/>
      <w:r w:rsidRPr="00A3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7E46" w:rsidRDefault="00AC7E46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466850"/>
            <wp:effectExtent l="0" t="0" r="0" b="0"/>
            <wp:docPr id="1" name="Рисунок 1" descr="J:\фото на конкурс туризм\фото экскур в школу\20150326_17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на конкурс туризм\фото экскур в школу\20150326_1715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466850"/>
            <wp:effectExtent l="0" t="0" r="0" b="0"/>
            <wp:docPr id="2" name="Рисунок 2" descr="J:\фото на конкурс туризм\фото экскур в школу\20150326_17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фото на конкурс туризм\фото экскур в школу\20150326_1715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46" w:rsidRDefault="00AC7E46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8A3" w:rsidRDefault="001958A3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Экспериментальная деятельность прививает  интерес к физике, к обучению в школе, учит детей познавать окружающий мир, делать маленькие открытия  явлениях в природе.  </w:t>
      </w:r>
    </w:p>
    <w:p w:rsidR="00AC7E46" w:rsidRDefault="00AC7E46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E46" w:rsidRDefault="00D67092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466850"/>
            <wp:effectExtent l="0" t="0" r="0" b="0"/>
            <wp:docPr id="3" name="Рисунок 3" descr="J:\фото на конкурс туризм\фото экскур в школу\20150326_17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фото на конкурс туризм\фото экскур в школу\20150326_1721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466850"/>
            <wp:effectExtent l="0" t="0" r="0" b="0"/>
            <wp:docPr id="4" name="Рисунок 4" descr="J:\фото на конкурс туризм\фото экскур в школу\20150326_172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фото на конкурс туризм\фото экскур в школу\20150326_1725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46" w:rsidRDefault="00AC7E46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8A3" w:rsidRDefault="001958A3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8A3" w:rsidRPr="00A30408" w:rsidRDefault="001958A3" w:rsidP="001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показали родителям организацию экспериментальной деятельности в детском саду, как интересно это детям и какие опыты можно провести в домашних условиях.</w:t>
      </w:r>
    </w:p>
    <w:p w:rsidR="00EF1CB8" w:rsidRDefault="00D67092"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5" name="Рисунок 5" descr="J:\фото на конкурс туризм\фото экскур в школу\20150326_17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фото на конкурс туризм\фото экскур в школу\20150326_1728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16"/>
    <w:rsid w:val="001958A3"/>
    <w:rsid w:val="006D2D16"/>
    <w:rsid w:val="00AC7E46"/>
    <w:rsid w:val="00D67092"/>
    <w:rsid w:val="00E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2015-03-28T17:31:00Z</dcterms:created>
  <dcterms:modified xsi:type="dcterms:W3CDTF">2015-03-28T17:54:00Z</dcterms:modified>
</cp:coreProperties>
</file>