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5C" w:rsidRDefault="00352CEB">
      <w:r>
        <w:t>Радостно смотреть на великолепие зимней природы, на деревья и кустарники</w:t>
      </w:r>
      <w:r w:rsidR="00926CC8">
        <w:t>, опушившиеся инеем, солнечные лучи лишь скользят по ним, осыпая холодным блеском. Как красив снегопад</w:t>
      </w:r>
      <w:proofErr w:type="gramStart"/>
      <w:r w:rsidR="00926CC8">
        <w:t xml:space="preserve"> ,</w:t>
      </w:r>
      <w:proofErr w:type="gramEnd"/>
      <w:r w:rsidR="00926CC8">
        <w:t xml:space="preserve"> танец порхающих в воздухе снежинок, большими хлопьями  медленно опускаются на землю. Все великолепие  русской зимы мы наблюдаем </w:t>
      </w:r>
      <w:r>
        <w:t xml:space="preserve"> </w:t>
      </w:r>
      <w:r w:rsidR="00926CC8">
        <w:t xml:space="preserve">вместе с детьми. А как хороши зимние забавы: катание на санках, лыжах, а особенно кататься  с </w:t>
      </w:r>
      <w:r w:rsidR="00957231">
        <w:t xml:space="preserve">горок - </w:t>
      </w:r>
      <w:r w:rsidR="00926CC8">
        <w:t xml:space="preserve">дух захватывает. </w:t>
      </w:r>
      <w:r w:rsidR="00957231">
        <w:t xml:space="preserve"> Порадова</w:t>
      </w:r>
      <w:r w:rsidR="00C45976">
        <w:t xml:space="preserve">ли </w:t>
      </w:r>
      <w:r w:rsidR="00957231">
        <w:t>своих детей ледяными постройками</w:t>
      </w:r>
      <w:r w:rsidR="00FE0FFF">
        <w:t xml:space="preserve">, </w:t>
      </w:r>
      <w:r w:rsidR="00957231">
        <w:t xml:space="preserve"> </w:t>
      </w:r>
      <w:proofErr w:type="gramStart"/>
      <w:r w:rsidR="00957231">
        <w:t>разнообраз</w:t>
      </w:r>
      <w:r w:rsidR="00957231">
        <w:t>ив</w:t>
      </w:r>
      <w:proofErr w:type="gramEnd"/>
      <w:r w:rsidR="00957231">
        <w:t xml:space="preserve">  деятельность детей на прогулках</w:t>
      </w:r>
      <w:r w:rsidR="00C45976">
        <w:t xml:space="preserve"> сотрудники детского сада. </w:t>
      </w:r>
      <w:r w:rsidR="00DD662B">
        <w:t>Радости и восхищения у детей нет предела оригинальным постройкам.</w:t>
      </w:r>
    </w:p>
    <w:p w:rsidR="00DD662B" w:rsidRDefault="00DD662B">
      <w:r>
        <w:t>Ледяная карусель, где дети могут покататься на волшебных лошадках</w:t>
      </w:r>
      <w:r w:rsidR="00C838D8">
        <w:t>.</w:t>
      </w:r>
    </w:p>
    <w:p w:rsidR="00DD662B" w:rsidRDefault="00DD662B"/>
    <w:p w:rsidR="00DD662B" w:rsidRDefault="00DD662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1050" cy="1987224"/>
            <wp:effectExtent l="0" t="0" r="0" b="0"/>
            <wp:docPr id="1" name="Рисунок 1" descr="C:\Users\Сергей\Desktop\фото фигуры\PC22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фигуры\PC2213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54" cy="198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8D8">
        <w:rPr>
          <w:noProof/>
          <w:lang w:eastAsia="ru-RU"/>
        </w:rPr>
        <w:t xml:space="preserve">           </w:t>
      </w:r>
      <w:r w:rsidR="00C838D8">
        <w:rPr>
          <w:noProof/>
          <w:lang w:eastAsia="ru-RU"/>
        </w:rPr>
        <w:drawing>
          <wp:inline distT="0" distB="0" distL="0" distR="0" wp14:anchorId="6DAF9315" wp14:editId="03AA7EC0">
            <wp:extent cx="2643012" cy="1981200"/>
            <wp:effectExtent l="0" t="0" r="5080" b="0"/>
            <wp:docPr id="2" name="Рисунок 2" descr="C:\Users\Сергей\Desktop\фото фигуры\PC22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фигуры\PC221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23" cy="198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D8" w:rsidRDefault="00C838D8">
      <w:bookmarkStart w:id="0" w:name="_GoBack"/>
      <w:bookmarkEnd w:id="0"/>
    </w:p>
    <w:p w:rsidR="00DD662B" w:rsidRDefault="00DD662B"/>
    <w:p w:rsidR="00C838D8" w:rsidRDefault="00C838D8">
      <w:r>
        <w:rPr>
          <w:noProof/>
          <w:lang w:eastAsia="ru-RU"/>
        </w:rPr>
        <w:drawing>
          <wp:inline distT="0" distB="0" distL="0" distR="0">
            <wp:extent cx="2498650" cy="1872986"/>
            <wp:effectExtent l="0" t="0" r="0" b="0"/>
            <wp:docPr id="3" name="Рисунок 3" descr="C:\Users\Сергей\Desktop\фото фигуры\PC22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фигуры\PC2213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640" cy="187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2E94BE85" wp14:editId="1B5DBEB9">
            <wp:extent cx="2501608" cy="1875202"/>
            <wp:effectExtent l="0" t="0" r="0" b="0"/>
            <wp:docPr id="4" name="Рисунок 4" descr="C:\Users\Сергей\Desktop\фото фигуры\PC22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фигуры\PC221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80" cy="187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D8" w:rsidRDefault="00C838D8">
      <w:pPr>
        <w:rPr>
          <w:noProof/>
          <w:lang w:eastAsia="ru-RU"/>
        </w:rPr>
      </w:pPr>
    </w:p>
    <w:p w:rsidR="00C838D8" w:rsidRDefault="00C838D8">
      <w:r>
        <w:rPr>
          <w:noProof/>
          <w:lang w:eastAsia="ru-RU"/>
        </w:rPr>
        <w:lastRenderedPageBreak/>
        <w:drawing>
          <wp:inline distT="0" distB="0" distL="0" distR="0" wp14:anchorId="14E0974A" wp14:editId="0718BCBD">
            <wp:extent cx="2719255" cy="2038350"/>
            <wp:effectExtent l="0" t="0" r="5080" b="0"/>
            <wp:docPr id="5" name="Рисунок 5" descr="C:\Users\Сергей\Desktop\фото фигуры\PC22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фигуры\PC2213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5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3AFEB6A" wp14:editId="4EE72370">
            <wp:extent cx="2730187" cy="2046544"/>
            <wp:effectExtent l="0" t="0" r="0" b="0"/>
            <wp:docPr id="6" name="Рисунок 6" descr="C:\Users\Сергей\Desktop\фото фигуры\PC22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фото фигуры\PC2213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549" cy="20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D8" w:rsidRDefault="00C838D8"/>
    <w:p w:rsidR="00C838D8" w:rsidRDefault="00C838D8"/>
    <w:p w:rsidR="00C838D8" w:rsidRDefault="00C838D8"/>
    <w:p w:rsidR="00C838D8" w:rsidRDefault="00C838D8">
      <w:r>
        <w:rPr>
          <w:noProof/>
          <w:lang w:eastAsia="ru-RU"/>
        </w:rPr>
        <w:drawing>
          <wp:inline distT="0" distB="0" distL="0" distR="0">
            <wp:extent cx="2628696" cy="1970467"/>
            <wp:effectExtent l="0" t="0" r="635" b="0"/>
            <wp:docPr id="7" name="Рисунок 7" descr="C:\Users\Сергей\Desktop\фото фигуры\PC22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фото фигуры\PC2213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43" cy="197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4DAA537" wp14:editId="0301285E">
            <wp:extent cx="2616050" cy="1960988"/>
            <wp:effectExtent l="0" t="0" r="0" b="1270"/>
            <wp:docPr id="8" name="Рисунок 8" descr="C:\Users\Сергей\Desktop\фото фигуры\PC22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фото фигуры\PC2213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50" cy="196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D8" w:rsidRDefault="00C838D8"/>
    <w:sectPr w:rsidR="00C8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44"/>
    <w:rsid w:val="00107005"/>
    <w:rsid w:val="00352CEB"/>
    <w:rsid w:val="005D5030"/>
    <w:rsid w:val="006B5744"/>
    <w:rsid w:val="006E3B5C"/>
    <w:rsid w:val="00926CC8"/>
    <w:rsid w:val="00957231"/>
    <w:rsid w:val="00C45976"/>
    <w:rsid w:val="00C838D8"/>
    <w:rsid w:val="00DD662B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2013-12-22T09:13:00Z</dcterms:created>
  <dcterms:modified xsi:type="dcterms:W3CDTF">2013-12-22T10:36:00Z</dcterms:modified>
</cp:coreProperties>
</file>