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1F" w:rsidRDefault="003B72F0">
      <w:pPr>
        <w:rPr>
          <w:rFonts w:ascii="Times New Roman" w:hAnsi="Times New Roman" w:cs="Times New Roman"/>
        </w:rPr>
      </w:pPr>
      <w:bookmarkStart w:id="0" w:name="_GoBack"/>
      <w:r w:rsidRPr="003B72F0">
        <w:rPr>
          <w:rFonts w:ascii="Times New Roman" w:hAnsi="Times New Roman" w:cs="Times New Roman"/>
        </w:rPr>
        <w:t xml:space="preserve">1 сентября – День знаний! </w:t>
      </w:r>
      <w:bookmarkEnd w:id="0"/>
      <w:r w:rsidRPr="003B72F0">
        <w:rPr>
          <w:rFonts w:ascii="Times New Roman" w:hAnsi="Times New Roman" w:cs="Times New Roman"/>
        </w:rPr>
        <w:t xml:space="preserve">В школах проходят праздничные линейки, звенит первый звонок для выпускников наших, ведь теперь они уже ученики. Воспитанники нашего детского сада встретили этот день необычно. Педагоги подготовили программу для ребят с интересными играми. В гости к детям пришли Мальвина и Буратино. Мальвина учила детей, как правильно вести себя на улице, дома. А вот озорной Буратино играл с ребятами в народные игры:  ручеек, гори, гори ясно и другие. Пел с ними песни и танцевал. Праздник прошел весело, а в конце дети искали сюрприз, который им прислали первоклассники. </w:t>
      </w:r>
    </w:p>
    <w:p w:rsidR="00C802EF" w:rsidRDefault="00C80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66850" cy="2438400"/>
            <wp:effectExtent l="0" t="0" r="0" b="0"/>
            <wp:docPr id="1" name="Рисунок 1" descr="C:\Users\Дом\Desktop\1 сентября\20140901_16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1 сентября\20140901_1630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66850" cy="2438400"/>
            <wp:effectExtent l="0" t="0" r="0" b="0"/>
            <wp:docPr id="2" name="Рисунок 2" descr="C:\Users\Дом\Desktop\1 сентября\20140901_16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1 сентября\20140901_1633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66850" cy="2438400"/>
            <wp:effectExtent l="0" t="0" r="0" b="0"/>
            <wp:docPr id="3" name="Рисунок 3" descr="C:\Users\Дом\Desktop\1 сентября\20140901_16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1 сентября\20140901_1635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EF" w:rsidRPr="003B72F0" w:rsidRDefault="00C80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66850" cy="2438400"/>
            <wp:effectExtent l="0" t="0" r="0" b="0"/>
            <wp:docPr id="4" name="Рисунок 4" descr="C:\Users\Дом\Desktop\1 сентября\20140901_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1 сентября\20140901_1639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66850" cy="2438400"/>
            <wp:effectExtent l="0" t="0" r="0" b="0"/>
            <wp:docPr id="5" name="Рисунок 5" descr="C:\Users\Дом\Desktop\1 сентября\20140901_164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1 сентября\20140901_1643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2EF" w:rsidRPr="003B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6"/>
    <w:rsid w:val="002018A6"/>
    <w:rsid w:val="0037601F"/>
    <w:rsid w:val="003B72F0"/>
    <w:rsid w:val="00941537"/>
    <w:rsid w:val="00C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2014-09-02T06:09:00Z</dcterms:created>
  <dcterms:modified xsi:type="dcterms:W3CDTF">2014-09-02T17:07:00Z</dcterms:modified>
</cp:coreProperties>
</file>